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64EF" w14:textId="5E47D4E0" w:rsidR="00BA466C" w:rsidRDefault="00BA466C">
      <w:pPr>
        <w:rPr>
          <w:rFonts w:ascii="Lucida Sans Typewriter" w:hAnsi="Lucida Sans Typewriter"/>
          <w:sz w:val="28"/>
          <w:szCs w:val="28"/>
        </w:rPr>
      </w:pPr>
      <w:r w:rsidRPr="00E8741F">
        <w:rPr>
          <w:rFonts w:ascii="Lucida Sans Typewriter" w:hAnsi="Lucida Sans Typewriter"/>
          <w:noProof/>
        </w:rPr>
        <w:drawing>
          <wp:inline distT="0" distB="0" distL="0" distR="0" wp14:anchorId="3F2FD864" wp14:editId="5E62A7D7">
            <wp:extent cx="1028700" cy="1028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41F">
        <w:rPr>
          <w:rFonts w:ascii="Lucida Sans Typewriter" w:hAnsi="Lucida Sans Typewriter"/>
        </w:rPr>
        <w:t xml:space="preserve">     </w:t>
      </w:r>
      <w:r w:rsidR="00E77F89">
        <w:rPr>
          <w:rFonts w:ascii="Lucida Sans Typewriter" w:hAnsi="Lucida Sans Typewriter"/>
          <w:sz w:val="28"/>
          <w:szCs w:val="28"/>
        </w:rPr>
        <w:t>Allergenen</w:t>
      </w:r>
      <w:r w:rsidR="00447608">
        <w:rPr>
          <w:rFonts w:ascii="Lucida Sans Typewriter" w:hAnsi="Lucida Sans Typewriter"/>
          <w:sz w:val="28"/>
          <w:szCs w:val="28"/>
        </w:rPr>
        <w:t xml:space="preserve"> en dieet</w:t>
      </w:r>
      <w:r w:rsidR="00E77F89">
        <w:rPr>
          <w:rFonts w:ascii="Lucida Sans Typewriter" w:hAnsi="Lucida Sans Typewriter"/>
          <w:sz w:val="28"/>
          <w:szCs w:val="28"/>
        </w:rPr>
        <w:t xml:space="preserve"> klantkaart</w:t>
      </w:r>
    </w:p>
    <w:p w14:paraId="02EE88DC" w14:textId="1405053D" w:rsidR="00A459EE" w:rsidRDefault="00A459EE">
      <w:pPr>
        <w:rPr>
          <w:rFonts w:ascii="Lucida Sans Typewriter" w:hAnsi="Lucida Sans Typewriter"/>
          <w:sz w:val="28"/>
          <w:szCs w:val="28"/>
        </w:rPr>
      </w:pPr>
    </w:p>
    <w:p w14:paraId="1FA6BA2C" w14:textId="7C27F8B2" w:rsidR="00A459EE" w:rsidRPr="007B7031" w:rsidRDefault="00E77F89">
      <w:pPr>
        <w:rPr>
          <w:rFonts w:ascii="Lucida Sans Typewriter" w:hAnsi="Lucida Sans Typewriter"/>
          <w:sz w:val="20"/>
          <w:szCs w:val="20"/>
        </w:rPr>
      </w:pPr>
      <w:r w:rsidRPr="007B7031">
        <w:rPr>
          <w:rFonts w:ascii="Lucida Sans Typewriter" w:hAnsi="Lucida Sans Typewriter"/>
          <w:sz w:val="20"/>
          <w:szCs w:val="20"/>
        </w:rPr>
        <w:t>Naam klant:</w:t>
      </w:r>
      <w:sdt>
        <w:sdtPr>
          <w:rPr>
            <w:rFonts w:ascii="Lucida Sans Typewriter" w:hAnsi="Lucida Sans Typewriter"/>
            <w:sz w:val="20"/>
            <w:szCs w:val="20"/>
          </w:rPr>
          <w:id w:val="-634409389"/>
          <w:placeholder>
            <w:docPart w:val="4151F4CF88424F43B129246806E0BE75"/>
          </w:placeholder>
          <w:showingPlcHdr/>
        </w:sdtPr>
        <w:sdtEndPr/>
        <w:sdtContent>
          <w:r w:rsidR="00447608" w:rsidRPr="007B703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4940C875" w14:textId="1D9FF05A" w:rsidR="00E77F89" w:rsidRPr="007B7031" w:rsidRDefault="00E77F89">
      <w:pPr>
        <w:rPr>
          <w:rFonts w:ascii="Lucida Sans Typewriter" w:hAnsi="Lucida Sans Typewriter"/>
          <w:sz w:val="20"/>
          <w:szCs w:val="20"/>
        </w:rPr>
      </w:pPr>
      <w:r w:rsidRPr="007B7031">
        <w:rPr>
          <w:rFonts w:ascii="Lucida Sans Typewriter" w:hAnsi="Lucida Sans Typewriter"/>
          <w:sz w:val="20"/>
          <w:szCs w:val="20"/>
        </w:rPr>
        <w:t>Datum:</w:t>
      </w:r>
      <w:sdt>
        <w:sdtPr>
          <w:rPr>
            <w:rFonts w:ascii="Lucida Sans Typewriter" w:hAnsi="Lucida Sans Typewriter"/>
            <w:sz w:val="20"/>
            <w:szCs w:val="20"/>
          </w:rPr>
          <w:id w:val="-1579978975"/>
          <w:placeholder>
            <w:docPart w:val="36D088E8AC8541C38D4BA4A561AAEA1F"/>
          </w:placeholder>
          <w:showingPlcHdr/>
        </w:sdtPr>
        <w:sdtEndPr/>
        <w:sdtContent>
          <w:r w:rsidR="00447608" w:rsidRPr="007B7031">
            <w:rPr>
              <w:rStyle w:val="Tekstvantijdelijkeaanduiding"/>
              <w:sz w:val="20"/>
              <w:szCs w:val="20"/>
            </w:rPr>
            <w:t>Klik of tik om tekst in te voeren.</w:t>
          </w:r>
        </w:sdtContent>
      </w:sdt>
    </w:p>
    <w:p w14:paraId="1BD45DB3" w14:textId="3D1B6DED" w:rsidR="00447608" w:rsidRPr="007B7031" w:rsidRDefault="00447608">
      <w:pPr>
        <w:rPr>
          <w:rFonts w:ascii="Lucida Sans Typewriter" w:hAnsi="Lucida Sans Typewriter"/>
          <w:sz w:val="20"/>
          <w:szCs w:val="20"/>
        </w:rPr>
      </w:pPr>
    </w:p>
    <w:p w14:paraId="6054E507" w14:textId="33E325C5" w:rsidR="00447608" w:rsidRPr="007B7031" w:rsidRDefault="00447608">
      <w:pPr>
        <w:rPr>
          <w:rFonts w:ascii="Lucida Sans Typewriter" w:hAnsi="Lucida Sans Typewriter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447608" w:rsidRPr="007B7031" w14:paraId="049CE534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175400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6544A648" w14:textId="621376AA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15AC0DDF" w14:textId="47F1249E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Glutenbevattende granen</w:t>
            </w:r>
          </w:p>
        </w:tc>
      </w:tr>
      <w:tr w:rsidR="00447608" w:rsidRPr="007B7031" w14:paraId="492B6E26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7907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1211B06B" w14:textId="5FD76414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4BA9B902" w14:textId="56E147CB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Schaaldieren</w:t>
            </w:r>
          </w:p>
        </w:tc>
      </w:tr>
      <w:tr w:rsidR="00447608" w:rsidRPr="007B7031" w14:paraId="19FFFFB9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115996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22D7B47" w14:textId="2356AE39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45DF139B" w14:textId="04EBB1AC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Eieren</w:t>
            </w:r>
          </w:p>
        </w:tc>
      </w:tr>
      <w:tr w:rsidR="00447608" w:rsidRPr="007B7031" w14:paraId="65E3EFB6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210946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0D020A97" w14:textId="0D0887C1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225D070B" w14:textId="1F19AC85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Vis</w:t>
            </w:r>
          </w:p>
        </w:tc>
      </w:tr>
      <w:tr w:rsidR="00447608" w:rsidRPr="007B7031" w14:paraId="48913874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213529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746FF43A" w14:textId="369696C6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05F9507B" w14:textId="2D6C90F8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Pinda</w:t>
            </w:r>
          </w:p>
        </w:tc>
      </w:tr>
      <w:tr w:rsidR="00447608" w:rsidRPr="007B7031" w14:paraId="09088F70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112021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062F95B5" w14:textId="704C077C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6A8EF2E1" w14:textId="3178F873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Soja</w:t>
            </w:r>
          </w:p>
        </w:tc>
      </w:tr>
      <w:tr w:rsidR="00447608" w:rsidRPr="007B7031" w14:paraId="58DE4B39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18884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8736C2B" w14:textId="15451CD8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6F09751A" w14:textId="0F21AC20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 xml:space="preserve">Melk (lactose) \ </w:t>
            </w:r>
            <w:sdt>
              <w:sdtPr>
                <w:rPr>
                  <w:rFonts w:ascii="Lucida Sans Typewriter" w:hAnsi="Lucida Sans Typewriter"/>
                  <w:sz w:val="20"/>
                  <w:szCs w:val="20"/>
                </w:rPr>
                <w:id w:val="-9658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B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7031">
              <w:rPr>
                <w:rFonts w:ascii="Lucida Sans Typewriter" w:hAnsi="Lucida Sans Typewriter"/>
                <w:sz w:val="20"/>
                <w:szCs w:val="20"/>
              </w:rPr>
              <w:t xml:space="preserve"> </w:t>
            </w:r>
            <w:r w:rsidR="002A3B4A">
              <w:rPr>
                <w:rFonts w:ascii="Lucida Sans Typewriter" w:hAnsi="Lucida Sans Typewriter"/>
                <w:sz w:val="20"/>
                <w:szCs w:val="20"/>
              </w:rPr>
              <w:t xml:space="preserve">Helemaal geen </w:t>
            </w:r>
            <w:r w:rsidRPr="007B7031">
              <w:rPr>
                <w:rFonts w:ascii="Lucida Sans Typewriter" w:hAnsi="Lucida Sans Typewriter"/>
                <w:sz w:val="20"/>
                <w:szCs w:val="20"/>
              </w:rPr>
              <w:t xml:space="preserve">melk </w:t>
            </w:r>
            <w:r w:rsidR="002A3B4A">
              <w:rPr>
                <w:rFonts w:ascii="Lucida Sans Typewriter" w:hAnsi="Lucida Sans Typewriter"/>
                <w:sz w:val="20"/>
                <w:szCs w:val="20"/>
              </w:rPr>
              <w:t xml:space="preserve">\ </w:t>
            </w:r>
            <w:sdt>
              <w:sdtPr>
                <w:rPr>
                  <w:rFonts w:ascii="Lucida Sans Typewriter" w:hAnsi="Lucida Sans Typewriter"/>
                  <w:sz w:val="20"/>
                  <w:szCs w:val="20"/>
                </w:rPr>
                <w:id w:val="-13760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B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3B4A">
              <w:rPr>
                <w:rFonts w:ascii="Lucida Sans Typewriter" w:hAnsi="Lucida Sans Typewriter"/>
                <w:sz w:val="20"/>
                <w:szCs w:val="20"/>
              </w:rPr>
              <w:t xml:space="preserve"> Wel melk </w:t>
            </w:r>
            <w:r w:rsidRPr="007B7031">
              <w:rPr>
                <w:rFonts w:ascii="Lucida Sans Typewriter" w:hAnsi="Lucida Sans Typewriter"/>
                <w:sz w:val="20"/>
                <w:szCs w:val="20"/>
              </w:rPr>
              <w:t xml:space="preserve">van </w:t>
            </w:r>
            <w:sdt>
              <w:sdtPr>
                <w:rPr>
                  <w:rFonts w:ascii="Lucida Sans Typewriter" w:hAnsi="Lucida Sans Typewriter"/>
                  <w:sz w:val="20"/>
                  <w:szCs w:val="20"/>
                </w:rPr>
                <w:id w:val="14704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7031">
              <w:rPr>
                <w:rFonts w:ascii="Lucida Sans Typewriter" w:hAnsi="Lucida Sans Typewriter"/>
                <w:sz w:val="20"/>
                <w:szCs w:val="20"/>
              </w:rPr>
              <w:t xml:space="preserve">Geit </w:t>
            </w:r>
            <w:sdt>
              <w:sdtPr>
                <w:rPr>
                  <w:rFonts w:ascii="Lucida Sans Typewriter" w:hAnsi="Lucida Sans Typewriter"/>
                  <w:sz w:val="20"/>
                  <w:szCs w:val="20"/>
                </w:rPr>
                <w:id w:val="2147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B7031">
              <w:rPr>
                <w:rFonts w:ascii="Lucida Sans Typewriter" w:hAnsi="Lucida Sans Typewriter"/>
                <w:sz w:val="20"/>
                <w:szCs w:val="20"/>
              </w:rPr>
              <w:t>Schaap</w:t>
            </w:r>
          </w:p>
        </w:tc>
      </w:tr>
      <w:tr w:rsidR="00447608" w:rsidRPr="007B7031" w14:paraId="6CB4AC85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157711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62F8AF62" w14:textId="27AEF67B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796D2F18" w14:textId="12DB1C30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Noten</w:t>
            </w:r>
          </w:p>
        </w:tc>
      </w:tr>
      <w:tr w:rsidR="00447608" w:rsidRPr="007B7031" w14:paraId="15278608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26080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2DC6EF5" w14:textId="4F297063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4D998246" w14:textId="340DB325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Selderij</w:t>
            </w:r>
          </w:p>
        </w:tc>
      </w:tr>
      <w:tr w:rsidR="00447608" w:rsidRPr="007B7031" w14:paraId="7D954E4D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89007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1D3562E8" w14:textId="3EE3E283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24201368" w14:textId="4005A1E4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Mosterd</w:t>
            </w:r>
          </w:p>
        </w:tc>
      </w:tr>
      <w:tr w:rsidR="00447608" w:rsidRPr="007B7031" w14:paraId="7C392868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20270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509E0D2B" w14:textId="7C60FCAF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5A6BFF97" w14:textId="40A0697F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Sesamzaad</w:t>
            </w:r>
          </w:p>
        </w:tc>
      </w:tr>
      <w:tr w:rsidR="00447608" w:rsidRPr="007B7031" w14:paraId="2FA2D81B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212873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7BD3513" w14:textId="79DF1768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20A9DD7D" w14:textId="7A33F9ED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Zwaveldioxide en sulfiet</w:t>
            </w:r>
          </w:p>
        </w:tc>
      </w:tr>
      <w:tr w:rsidR="00447608" w:rsidRPr="007B7031" w14:paraId="6C52F06A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11123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5258F79A" w14:textId="3C8C62DE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3A1FAD95" w14:textId="43AB1F58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Lupine</w:t>
            </w:r>
          </w:p>
        </w:tc>
      </w:tr>
      <w:tr w:rsidR="00447608" w:rsidRPr="007B7031" w14:paraId="3C57AD2C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140313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F143D98" w14:textId="0BC9C9C8" w:rsidR="00447608" w:rsidRPr="007B7031" w:rsidRDefault="00447608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068BCD82" w14:textId="463351CF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Weekdieren</w:t>
            </w:r>
          </w:p>
        </w:tc>
      </w:tr>
      <w:tr w:rsidR="00447608" w:rsidRPr="007B7031" w14:paraId="2FC9EBD4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126488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703E1962" w14:textId="4F2E0626" w:rsidR="00447608" w:rsidRPr="007B7031" w:rsidRDefault="007B7031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1960C09C" w14:textId="45F15B8E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Diabetes</w:t>
            </w:r>
          </w:p>
        </w:tc>
      </w:tr>
      <w:tr w:rsidR="00447608" w:rsidRPr="007B7031" w14:paraId="36A2DFF3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189149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7E97E3DD" w14:textId="108992AC" w:rsidR="00447608" w:rsidRPr="007B7031" w:rsidRDefault="007B7031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240D8B39" w14:textId="333EE21B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proofErr w:type="spellStart"/>
            <w:r w:rsidRPr="007B7031">
              <w:rPr>
                <w:rFonts w:ascii="Lucida Sans Typewriter" w:hAnsi="Lucida Sans Typewriter"/>
                <w:sz w:val="20"/>
                <w:szCs w:val="20"/>
              </w:rPr>
              <w:t>Vegan</w:t>
            </w:r>
            <w:proofErr w:type="spellEnd"/>
          </w:p>
        </w:tc>
      </w:tr>
      <w:tr w:rsidR="00447608" w:rsidRPr="007B7031" w14:paraId="38EFD2F7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147425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8BAE92D" w14:textId="53C8594A" w:rsidR="00447608" w:rsidRPr="007B7031" w:rsidRDefault="007B7031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75903936" w14:textId="27773718" w:rsidR="00447608" w:rsidRPr="007B7031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Vegetarisch</w:t>
            </w:r>
          </w:p>
        </w:tc>
      </w:tr>
      <w:tr w:rsidR="00447608" w:rsidRPr="007B7031" w14:paraId="4E84F238" w14:textId="77777777" w:rsidTr="00447608">
        <w:sdt>
          <w:sdtPr>
            <w:rPr>
              <w:rFonts w:ascii="Lucida Sans Typewriter" w:hAnsi="Lucida Sans Typewriter"/>
              <w:sz w:val="20"/>
              <w:szCs w:val="20"/>
            </w:rPr>
            <w:id w:val="-32096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2C755BF6" w14:textId="3B3069E9" w:rsidR="00447608" w:rsidRPr="007B7031" w:rsidRDefault="007B7031">
                <w:pPr>
                  <w:rPr>
                    <w:rFonts w:ascii="Lucida Sans Typewriter" w:hAnsi="Lucida Sans Typewriter"/>
                    <w:sz w:val="20"/>
                    <w:szCs w:val="20"/>
                  </w:rPr>
                </w:pPr>
                <w:r w:rsidRPr="007B70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27" w:type="dxa"/>
          </w:tcPr>
          <w:p w14:paraId="1C196109" w14:textId="77777777" w:rsidR="00447608" w:rsidRDefault="00447608">
            <w:pPr>
              <w:rPr>
                <w:rFonts w:ascii="Lucida Sans Typewriter" w:hAnsi="Lucida Sans Typewriter"/>
                <w:sz w:val="20"/>
                <w:szCs w:val="20"/>
              </w:rPr>
            </w:pPr>
            <w:r w:rsidRPr="007B7031">
              <w:rPr>
                <w:rFonts w:ascii="Lucida Sans Typewriter" w:hAnsi="Lucida Sans Typewriter"/>
                <w:sz w:val="20"/>
                <w:szCs w:val="20"/>
              </w:rPr>
              <w:t>Overig, namelijk:</w:t>
            </w:r>
          </w:p>
          <w:p w14:paraId="357B3DAC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318D7CBD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74007209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0406ADA0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141B681C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12090EA8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6440CC1E" w14:textId="77777777" w:rsidR="002A3B4A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  <w:p w14:paraId="2D55C575" w14:textId="00840858" w:rsidR="002A3B4A" w:rsidRPr="007B7031" w:rsidRDefault="002A3B4A">
            <w:pPr>
              <w:rPr>
                <w:rFonts w:ascii="Lucida Sans Typewriter" w:hAnsi="Lucida Sans Typewriter"/>
                <w:sz w:val="20"/>
                <w:szCs w:val="20"/>
              </w:rPr>
            </w:pPr>
          </w:p>
        </w:tc>
      </w:tr>
    </w:tbl>
    <w:p w14:paraId="2C2CC372" w14:textId="77777777" w:rsidR="00447608" w:rsidRPr="00E8741F" w:rsidRDefault="00447608">
      <w:pPr>
        <w:rPr>
          <w:rFonts w:ascii="Lucida Sans Typewriter" w:hAnsi="Lucida Sans Typewriter"/>
          <w:sz w:val="28"/>
          <w:szCs w:val="28"/>
        </w:rPr>
      </w:pPr>
    </w:p>
    <w:sectPr w:rsidR="00447608" w:rsidRPr="00E8741F" w:rsidSect="00E8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6C"/>
    <w:rsid w:val="002A3B4A"/>
    <w:rsid w:val="00447608"/>
    <w:rsid w:val="007B7031"/>
    <w:rsid w:val="00A459EE"/>
    <w:rsid w:val="00B650FC"/>
    <w:rsid w:val="00BA466C"/>
    <w:rsid w:val="00E77F89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05BD"/>
  <w15:chartTrackingRefBased/>
  <w15:docId w15:val="{66A32F89-A41C-47C4-BD45-69F6866F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A466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6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6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BA466C"/>
    <w:rPr>
      <w:rFonts w:ascii="Arial" w:eastAsia="Times New Roman" w:hAnsi="Arial" w:cs="Arial"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BA46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BA466C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A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6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6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66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kstvantijdelijkeaanduiding">
    <w:name w:val="Placeholder Text"/>
    <w:basedOn w:val="Standaardalinea-lettertype"/>
    <w:uiPriority w:val="99"/>
    <w:semiHidden/>
    <w:rsid w:val="00447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51F4CF88424F43B129246806E0BE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CA740-805B-487F-98E5-5D3A05BAF693}"/>
      </w:docPartPr>
      <w:docPartBody>
        <w:p w:rsidR="00A16029" w:rsidRDefault="00412CED" w:rsidP="00412CED">
          <w:pPr>
            <w:pStyle w:val="4151F4CF88424F43B129246806E0BE751"/>
          </w:pPr>
          <w:r w:rsidRPr="0014340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D088E8AC8541C38D4BA4A561AAE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CE3F81-3DD6-498D-BF7E-59974D57D5F8}"/>
      </w:docPartPr>
      <w:docPartBody>
        <w:p w:rsidR="00A16029" w:rsidRDefault="00412CED" w:rsidP="00412CED">
          <w:pPr>
            <w:pStyle w:val="36D088E8AC8541C38D4BA4A561AAEA1F1"/>
          </w:pPr>
          <w:r w:rsidRPr="0014340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D"/>
    <w:rsid w:val="00412CED"/>
    <w:rsid w:val="00A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2CED"/>
    <w:rPr>
      <w:color w:val="808080"/>
    </w:rPr>
  </w:style>
  <w:style w:type="paragraph" w:customStyle="1" w:styleId="4151F4CF88424F43B129246806E0BE751">
    <w:name w:val="4151F4CF88424F43B129246806E0BE751"/>
    <w:rsid w:val="00412CED"/>
    <w:rPr>
      <w:rFonts w:eastAsiaTheme="minorHAnsi"/>
      <w:lang w:eastAsia="en-US"/>
    </w:rPr>
  </w:style>
  <w:style w:type="paragraph" w:customStyle="1" w:styleId="36D088E8AC8541C38D4BA4A561AAEA1F1">
    <w:name w:val="36D088E8AC8541C38D4BA4A561AAEA1F1"/>
    <w:rsid w:val="00412C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A04A-5530-4A7E-996A-C878F8D1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Herlette de Kruijff</dc:creator>
  <cp:keywords/>
  <dc:description/>
  <cp:lastModifiedBy>Herlette de Kruijff</cp:lastModifiedBy>
  <cp:revision>3</cp:revision>
  <dcterms:created xsi:type="dcterms:W3CDTF">2021-02-17T20:50:00Z</dcterms:created>
  <dcterms:modified xsi:type="dcterms:W3CDTF">2021-02-27T10:38:00Z</dcterms:modified>
</cp:coreProperties>
</file>